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709" w:tblpY="-536"/>
        <w:tblW w:w="10012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536"/>
        <w:gridCol w:w="1387"/>
        <w:gridCol w:w="4089"/>
      </w:tblGrid>
      <w:tr w:rsidR="00B648FD" w:rsidRPr="00B648FD" w:rsidTr="0088533C">
        <w:trPr>
          <w:trHeight w:val="1908"/>
        </w:trPr>
        <w:tc>
          <w:tcPr>
            <w:tcW w:w="45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885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88533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УЧРЕЖДЕНИЕ</w:t>
            </w:r>
          </w:p>
          <w:p w:rsidR="00B648FD" w:rsidRPr="0088533C" w:rsidRDefault="00B648FD" w:rsidP="0088533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 ОБРАЗОВАНИЯ  «ЦЕНТР ДЕТСКОГО ТВОРЧЕСТВА» ЮТАЗИНСКОГО МУНИЦИПАЛЬНОГО  РАЙОНА РЕСПУБЛИКИ  ТАТАРСТАН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648FD" w:rsidRPr="00B648FD" w:rsidRDefault="00B648FD" w:rsidP="008853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648FD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9DD60F9" wp14:editId="2CDE04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8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885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B648FD" w:rsidRPr="0088533C" w:rsidRDefault="00B648FD" w:rsidP="00885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88533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ТАТАРСТАН РЕСПУБЛИКАСЫ ЮТАЗЫ МУНИЦИПАЛЬ РАЙОНЫ  ӨСТӘМӘ БЕЛЕМ</w:t>
            </w:r>
            <w:r w:rsidR="002C7707" w:rsidRPr="0088533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БИРҮ МУНИПАЛЬ БЮДЖЕТ УЧРЕЖДЕНИ</w:t>
            </w:r>
            <w:r w:rsidR="002C7707" w:rsidRPr="008853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88533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СЕНЕҢ БАЛАЛАР ИҖАТЫ ҮЗӘГЕ</w:t>
            </w:r>
          </w:p>
        </w:tc>
      </w:tr>
    </w:tbl>
    <w:p w:rsidR="00CA582E" w:rsidRPr="0088533C" w:rsidRDefault="00CA582E" w:rsidP="00287E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8533C">
        <w:rPr>
          <w:rFonts w:ascii="Times New Roman" w:hAnsi="Times New Roman" w:cs="Times New Roman"/>
          <w:b/>
          <w:sz w:val="24"/>
          <w:szCs w:val="28"/>
        </w:rPr>
        <w:t xml:space="preserve">Протокол </w:t>
      </w:r>
      <w:r w:rsidR="00B648FD" w:rsidRPr="0088533C">
        <w:rPr>
          <w:rFonts w:ascii="Times New Roman" w:hAnsi="Times New Roman" w:cs="Times New Roman"/>
          <w:b/>
          <w:sz w:val="24"/>
          <w:szCs w:val="28"/>
        </w:rPr>
        <w:t>№</w:t>
      </w:r>
      <w:r w:rsidR="00385C33">
        <w:rPr>
          <w:rFonts w:ascii="Times New Roman" w:hAnsi="Times New Roman" w:cs="Times New Roman"/>
          <w:b/>
          <w:sz w:val="24"/>
          <w:szCs w:val="28"/>
        </w:rPr>
        <w:t>5</w:t>
      </w:r>
    </w:p>
    <w:p w:rsidR="00D674CE" w:rsidRDefault="00D674CE" w:rsidP="00D674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районного конкурса по созданию открыток</w:t>
      </w:r>
    </w:p>
    <w:p w:rsidR="00D674CE" w:rsidRDefault="00D674CE" w:rsidP="00D674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«Спасибо медикам – героям!»</w:t>
      </w:r>
    </w:p>
    <w:p w:rsidR="00D674CE" w:rsidRDefault="00D674CE" w:rsidP="00D674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03E6E" w:rsidRPr="0088533C" w:rsidRDefault="00B648FD" w:rsidP="00D674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533C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</w:t>
      </w:r>
      <w:r w:rsidR="00CA582E" w:rsidRPr="0088533C">
        <w:rPr>
          <w:rFonts w:ascii="Times New Roman" w:hAnsi="Times New Roman" w:cs="Times New Roman"/>
          <w:sz w:val="24"/>
          <w:szCs w:val="24"/>
        </w:rPr>
        <w:t>муниципального района РТ</w:t>
      </w:r>
      <w:r w:rsidRPr="0088533C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Муниципальное бюджетное учреждение дополнительного образования «Центр детского творчества» </w:t>
      </w:r>
      <w:proofErr w:type="spellStart"/>
      <w:r w:rsidRPr="0088533C">
        <w:rPr>
          <w:rFonts w:ascii="Times New Roman" w:hAnsi="Times New Roman" w:cs="Times New Roman"/>
          <w:sz w:val="24"/>
          <w:szCs w:val="24"/>
          <w:u w:val="single"/>
        </w:rPr>
        <w:t>Ютазинского</w:t>
      </w:r>
      <w:proofErr w:type="spellEnd"/>
      <w:r w:rsidRPr="0088533C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района Республики Татарстан</w:t>
      </w:r>
    </w:p>
    <w:p w:rsidR="00CA582E" w:rsidRPr="0088533C" w:rsidRDefault="00CA582E" w:rsidP="008853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533C">
        <w:rPr>
          <w:rFonts w:ascii="Times New Roman" w:hAnsi="Times New Roman" w:cs="Times New Roman"/>
          <w:sz w:val="24"/>
          <w:szCs w:val="24"/>
        </w:rPr>
        <w:t>Почтовый адрес</w:t>
      </w:r>
      <w:r w:rsidR="002C48BA" w:rsidRPr="008853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648FD" w:rsidRPr="0088533C">
        <w:rPr>
          <w:rFonts w:ascii="Times New Roman" w:hAnsi="Times New Roman" w:cs="Times New Roman"/>
          <w:sz w:val="24"/>
          <w:szCs w:val="24"/>
          <w:u w:val="single"/>
        </w:rPr>
        <w:t>423951,Республика</w:t>
      </w:r>
      <w:proofErr w:type="gramEnd"/>
      <w:r w:rsidR="00B648FD" w:rsidRPr="0088533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88533C">
        <w:rPr>
          <w:rFonts w:ascii="Times New Roman" w:hAnsi="Times New Roman" w:cs="Times New Roman"/>
          <w:sz w:val="24"/>
          <w:szCs w:val="24"/>
          <w:u w:val="single"/>
        </w:rPr>
        <w:t>Татарстан,Ютазинский</w:t>
      </w:r>
      <w:proofErr w:type="spellEnd"/>
      <w:r w:rsidR="00B648FD" w:rsidRPr="0088533C">
        <w:rPr>
          <w:rFonts w:ascii="Times New Roman" w:hAnsi="Times New Roman" w:cs="Times New Roman"/>
          <w:sz w:val="24"/>
          <w:szCs w:val="24"/>
          <w:u w:val="single"/>
        </w:rPr>
        <w:t xml:space="preserve"> район, </w:t>
      </w:r>
      <w:proofErr w:type="spellStart"/>
      <w:r w:rsidR="00B648FD" w:rsidRPr="0088533C">
        <w:rPr>
          <w:rFonts w:ascii="Times New Roman" w:hAnsi="Times New Roman" w:cs="Times New Roman"/>
          <w:sz w:val="24"/>
          <w:szCs w:val="24"/>
          <w:u w:val="single"/>
        </w:rPr>
        <w:t>пгт</w:t>
      </w:r>
      <w:proofErr w:type="spellEnd"/>
      <w:r w:rsidR="00B648FD" w:rsidRPr="0088533C">
        <w:rPr>
          <w:rFonts w:ascii="Times New Roman" w:hAnsi="Times New Roman" w:cs="Times New Roman"/>
          <w:sz w:val="24"/>
          <w:szCs w:val="24"/>
          <w:u w:val="single"/>
        </w:rPr>
        <w:t xml:space="preserve"> Уруссу, ул.Мияссарова,д.69</w:t>
      </w:r>
      <w:r w:rsidR="00621F6B" w:rsidRPr="0088533C">
        <w:rPr>
          <w:rFonts w:ascii="Times New Roman" w:hAnsi="Times New Roman" w:cs="Times New Roman"/>
          <w:sz w:val="24"/>
          <w:szCs w:val="24"/>
          <w:u w:val="single"/>
        </w:rPr>
        <w:t>_________________________</w:t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88533C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621F6B" w:rsidRPr="0088533C">
        <w:rPr>
          <w:rFonts w:ascii="Times New Roman" w:hAnsi="Times New Roman" w:cs="Times New Roman"/>
          <w:sz w:val="24"/>
          <w:szCs w:val="24"/>
          <w:u w:val="single"/>
        </w:rPr>
        <w:t>______________</w:t>
      </w:r>
    </w:p>
    <w:p w:rsidR="00CA582E" w:rsidRPr="0088533C" w:rsidRDefault="00CA582E" w:rsidP="0088533C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88533C">
        <w:rPr>
          <w:rFonts w:ascii="Times New Roman" w:hAnsi="Times New Roman" w:cs="Times New Roman"/>
          <w:sz w:val="16"/>
          <w:szCs w:val="16"/>
        </w:rPr>
        <w:t>(Индекс, район, город, улица, дом)</w:t>
      </w:r>
    </w:p>
    <w:p w:rsidR="00CA582E" w:rsidRPr="0088533C" w:rsidRDefault="00CA582E" w:rsidP="0088533C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533C">
        <w:rPr>
          <w:rFonts w:ascii="Times New Roman" w:hAnsi="Times New Roman" w:cs="Times New Roman"/>
          <w:sz w:val="24"/>
          <w:szCs w:val="24"/>
        </w:rPr>
        <w:t xml:space="preserve">ФИО председателя жюри </w:t>
      </w:r>
      <w:r w:rsidR="00287E8C" w:rsidRPr="0088533C">
        <w:rPr>
          <w:rFonts w:ascii="Times New Roman" w:hAnsi="Times New Roman" w:cs="Times New Roman"/>
          <w:sz w:val="24"/>
          <w:szCs w:val="24"/>
        </w:rPr>
        <w:t>районного</w:t>
      </w:r>
      <w:r w:rsidRPr="0088533C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B648FD" w:rsidRPr="0088533C">
        <w:rPr>
          <w:rFonts w:ascii="Times New Roman" w:hAnsi="Times New Roman" w:cs="Times New Roman"/>
          <w:sz w:val="24"/>
          <w:szCs w:val="24"/>
        </w:rPr>
        <w:t xml:space="preserve"> </w:t>
      </w:r>
      <w:r w:rsidR="00D674CE">
        <w:rPr>
          <w:rFonts w:ascii="Times New Roman" w:hAnsi="Times New Roman" w:cs="Times New Roman"/>
          <w:sz w:val="24"/>
          <w:szCs w:val="24"/>
        </w:rPr>
        <w:t>открыток</w:t>
      </w:r>
      <w:r w:rsidR="00287E8C" w:rsidRPr="00885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8FD" w:rsidRPr="0088533C">
        <w:rPr>
          <w:rFonts w:ascii="Times New Roman" w:hAnsi="Times New Roman" w:cs="Times New Roman"/>
          <w:sz w:val="24"/>
          <w:szCs w:val="24"/>
          <w:u w:val="single"/>
        </w:rPr>
        <w:t>Гиззатуллина</w:t>
      </w:r>
      <w:proofErr w:type="spellEnd"/>
      <w:r w:rsidR="00B648FD" w:rsidRPr="0088533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88533C">
        <w:rPr>
          <w:rFonts w:ascii="Times New Roman" w:hAnsi="Times New Roman" w:cs="Times New Roman"/>
          <w:sz w:val="24"/>
          <w:szCs w:val="24"/>
          <w:u w:val="single"/>
        </w:rPr>
        <w:t>Раиля</w:t>
      </w:r>
      <w:proofErr w:type="spellEnd"/>
      <w:r w:rsidR="00B648FD" w:rsidRPr="0088533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88533C">
        <w:rPr>
          <w:rFonts w:ascii="Times New Roman" w:hAnsi="Times New Roman" w:cs="Times New Roman"/>
          <w:sz w:val="24"/>
          <w:szCs w:val="24"/>
          <w:u w:val="single"/>
        </w:rPr>
        <w:t>Анфасовна</w:t>
      </w:r>
      <w:proofErr w:type="spellEnd"/>
    </w:p>
    <w:p w:rsidR="00CA582E" w:rsidRPr="0088533C" w:rsidRDefault="00B648FD" w:rsidP="0088533C">
      <w:pPr>
        <w:pStyle w:val="a3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88533C">
        <w:rPr>
          <w:rFonts w:ascii="Times New Roman" w:hAnsi="Times New Roman" w:cs="Times New Roman"/>
          <w:sz w:val="24"/>
          <w:szCs w:val="24"/>
        </w:rPr>
        <w:t xml:space="preserve">Тел. специалиста </w:t>
      </w:r>
      <w:r w:rsidR="00403E6E" w:rsidRPr="0088533C">
        <w:rPr>
          <w:rFonts w:ascii="Times New Roman" w:hAnsi="Times New Roman" w:cs="Times New Roman"/>
          <w:sz w:val="24"/>
          <w:szCs w:val="24"/>
          <w:u w:val="single"/>
        </w:rPr>
        <w:t>(885593) 2-8</w:t>
      </w:r>
      <w:r w:rsidRPr="0088533C">
        <w:rPr>
          <w:rFonts w:ascii="Times New Roman" w:hAnsi="Times New Roman" w:cs="Times New Roman"/>
          <w:sz w:val="24"/>
          <w:szCs w:val="24"/>
          <w:u w:val="single"/>
        </w:rPr>
        <w:t>1-09</w:t>
      </w:r>
    </w:p>
    <w:p w:rsidR="00CA582E" w:rsidRPr="0088533C" w:rsidRDefault="00CA582E" w:rsidP="0088533C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88533C"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 w:rsidRPr="0088533C">
        <w:rPr>
          <w:rFonts w:ascii="Times New Roman" w:hAnsi="Times New Roman" w:cs="Times New Roman"/>
          <w:sz w:val="24"/>
          <w:szCs w:val="24"/>
        </w:rPr>
        <w:t>заседания</w:t>
      </w:r>
      <w:r w:rsidR="00B648FD" w:rsidRPr="0088533C">
        <w:rPr>
          <w:rFonts w:ascii="Times New Roman" w:hAnsi="Times New Roman" w:cs="Times New Roman"/>
          <w:sz w:val="24"/>
          <w:szCs w:val="24"/>
        </w:rPr>
        <w:t xml:space="preserve"> </w:t>
      </w:r>
      <w:r w:rsidR="00D87CDC" w:rsidRPr="0088533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674CE">
        <w:rPr>
          <w:rFonts w:ascii="Times New Roman" w:hAnsi="Times New Roman" w:cs="Times New Roman"/>
          <w:b/>
          <w:sz w:val="24"/>
          <w:szCs w:val="24"/>
          <w:u w:val="single"/>
        </w:rPr>
        <w:t>23</w:t>
      </w:r>
      <w:proofErr w:type="gramEnd"/>
      <w:r w:rsidR="00D674C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03E6E" w:rsidRPr="0088533C">
        <w:rPr>
          <w:rFonts w:ascii="Times New Roman" w:hAnsi="Times New Roman" w:cs="Times New Roman"/>
          <w:b/>
          <w:sz w:val="24"/>
          <w:szCs w:val="24"/>
          <w:u w:val="single"/>
        </w:rPr>
        <w:t>ноября</w:t>
      </w:r>
      <w:r w:rsidR="00B648FD" w:rsidRPr="0088533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202</w:t>
      </w:r>
      <w:r w:rsidR="00287E8C" w:rsidRPr="0088533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1</w:t>
      </w:r>
      <w:r w:rsidR="00B648FD" w:rsidRPr="0088533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г.</w:t>
      </w:r>
    </w:p>
    <w:p w:rsidR="0088533C" w:rsidRDefault="0088533C" w:rsidP="001666D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62A65" w:rsidRPr="007B1A6B" w:rsidRDefault="002D679E" w:rsidP="001666D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B1A6B">
        <w:rPr>
          <w:rFonts w:ascii="Times New Roman" w:hAnsi="Times New Roman" w:cs="Times New Roman"/>
          <w:b/>
          <w:i/>
          <w:sz w:val="24"/>
          <w:szCs w:val="24"/>
        </w:rPr>
        <w:t>Номинация «Открытки»</w:t>
      </w:r>
    </w:p>
    <w:p w:rsidR="006E665F" w:rsidRPr="00ED6522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  <w:r w:rsidRPr="00ED652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87E8C" w:rsidRPr="00ED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652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87E8C" w:rsidRPr="00ED652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есто</w:t>
      </w:r>
      <w:r w:rsidRPr="00ED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D679E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Котловская</w:t>
      </w:r>
      <w:proofErr w:type="spellEnd"/>
      <w:r w:rsidR="002D679E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Г.И.</w:t>
      </w:r>
      <w:r w:rsidR="00287E8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87E8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</w:t>
      </w:r>
      <w:proofErr w:type="spellStart"/>
      <w:r w:rsidR="00287E8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="00287E8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гимназия»</w:t>
      </w:r>
    </w:p>
    <w:p w:rsidR="006E665F" w:rsidRPr="00ED6522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287E8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есто </w:t>
      </w:r>
      <w:proofErr w:type="spellStart"/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Котловская</w:t>
      </w:r>
      <w:proofErr w:type="spellEnd"/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Айсылу</w:t>
      </w:r>
      <w:proofErr w:type="spellEnd"/>
      <w:r w:rsidR="00287E8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, МБ</w:t>
      </w:r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="00287E8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ОУ «</w:t>
      </w:r>
      <w:proofErr w:type="spellStart"/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Урусснский</w:t>
      </w:r>
      <w:proofErr w:type="spellEnd"/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детский сад №1»</w:t>
      </w:r>
    </w:p>
    <w:p w:rsidR="006E665F" w:rsidRPr="00ED6522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287E8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7" w:history="1">
        <w:proofErr w:type="spellStart"/>
        <w:r w:rsidR="002D679E" w:rsidRPr="00ED652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Миннигулов</w:t>
        </w:r>
        <w:proofErr w:type="spellEnd"/>
      </w:hyperlink>
      <w:r w:rsidR="002D679E"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="002D679E"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Инсаф</w:t>
      </w:r>
      <w:proofErr w:type="spellEnd"/>
      <w:r w:rsidR="00287E8C"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, МБОУ «</w:t>
      </w:r>
      <w:proofErr w:type="spellStart"/>
      <w:r w:rsidR="00234C59" w:rsidRPr="00ED6522">
        <w:fldChar w:fldCharType="begin"/>
      </w:r>
      <w:r w:rsidR="00234C59" w:rsidRPr="00ED6522">
        <w:rPr>
          <w:rFonts w:ascii="Times New Roman" w:hAnsi="Times New Roman" w:cs="Times New Roman"/>
          <w:sz w:val="24"/>
          <w:szCs w:val="24"/>
        </w:rPr>
        <w:instrText xml:space="preserve"> HYPERLINK "https://vk.com/feed?section=search&amp;q=%23%D0%AE%D1%82%D0%B0%D0%B7%D0%B8%D0%BD%D1%81%D0%BA%D0%B0%D1%8F%D0%A1%D0%9E%D0%A8" </w:instrText>
      </w:r>
      <w:r w:rsidR="00234C59" w:rsidRPr="00ED6522">
        <w:fldChar w:fldCharType="separate"/>
      </w:r>
      <w:r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ЮтазинскаяСОШ</w:t>
      </w:r>
      <w:proofErr w:type="spellEnd"/>
      <w:r w:rsidR="00234C59"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fldChar w:fldCharType="end"/>
      </w:r>
      <w:r w:rsidR="00287E8C"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»</w:t>
      </w:r>
    </w:p>
    <w:p w:rsidR="006E665F" w:rsidRPr="00ED6522" w:rsidRDefault="006E665F" w:rsidP="006E6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52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7E8C" w:rsidRPr="00ED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652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87E8C" w:rsidRPr="00ED652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есто</w:t>
      </w:r>
      <w:r w:rsidRPr="00ED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B1A6B" w:rsidRPr="00ED6522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Гумеров</w:t>
      </w:r>
      <w:proofErr w:type="spellEnd"/>
      <w:r w:rsidR="007B1A6B" w:rsidRPr="00ED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B1A6B" w:rsidRPr="00ED652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Абдурахман</w:t>
      </w:r>
      <w:proofErr w:type="spellEnd"/>
      <w:r w:rsidRPr="00ED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D7B1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</w:t>
      </w:r>
      <w:proofErr w:type="spellStart"/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Абсалямовская</w:t>
      </w:r>
      <w:proofErr w:type="spellEnd"/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D7B1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ООШ»</w:t>
      </w:r>
    </w:p>
    <w:p w:rsidR="006E665F" w:rsidRPr="00ED6522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52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7E8C" w:rsidRPr="00ED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652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87E8C" w:rsidRPr="00ED652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есто</w:t>
      </w:r>
      <w:r w:rsidRPr="00ED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Иванова Арина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F95504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МБОУ "</w:t>
      </w:r>
      <w:proofErr w:type="spellStart"/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НОШ №1"</w:t>
      </w:r>
    </w:p>
    <w:p w:rsidR="006E665F" w:rsidRPr="00ED6522" w:rsidRDefault="006E665F" w:rsidP="006E6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287E8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="00F95504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Сахибуллина</w:t>
      </w:r>
      <w:proofErr w:type="spellEnd"/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Алина</w:t>
      </w:r>
      <w:r w:rsidR="00F95504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7B1A6B"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МБОУ «</w:t>
      </w:r>
      <w:proofErr w:type="spellStart"/>
      <w:r w:rsidR="007B1A6B" w:rsidRPr="00ED6522">
        <w:fldChar w:fldCharType="begin"/>
      </w:r>
      <w:r w:rsidR="007B1A6B" w:rsidRPr="00ED6522">
        <w:rPr>
          <w:rFonts w:ascii="Times New Roman" w:hAnsi="Times New Roman" w:cs="Times New Roman"/>
          <w:sz w:val="24"/>
          <w:szCs w:val="24"/>
        </w:rPr>
        <w:instrText xml:space="preserve"> HYPERLINK "https://vk.com/feed?section=search&amp;q=%23%D0%AE%D1%82%D0%B0%D0%B7%D0%B8%D0%BD%D1%81%D0%BA%D0%B0%D1%8F%D0%A1%D0%9E%D0%A8" </w:instrText>
      </w:r>
      <w:r w:rsidR="007B1A6B" w:rsidRPr="00ED6522">
        <w:fldChar w:fldCharType="separate"/>
      </w:r>
      <w:r w:rsidR="007B1A6B"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ЮтазинскаяСОШ</w:t>
      </w:r>
      <w:proofErr w:type="spellEnd"/>
      <w:r w:rsidR="007B1A6B"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fldChar w:fldCharType="end"/>
      </w:r>
      <w:r w:rsidR="007B1A6B"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»</w:t>
      </w:r>
    </w:p>
    <w:p w:rsidR="007B1A6B" w:rsidRPr="00ED6522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</w:rPr>
        <w:t>2</w:t>
      </w:r>
      <w:r w:rsidR="00287E8C" w:rsidRPr="00ED6522">
        <w:rPr>
          <w:rFonts w:ascii="Times New Roman" w:hAnsi="Times New Roman" w:cs="Times New Roman"/>
          <w:sz w:val="24"/>
          <w:szCs w:val="24"/>
        </w:rPr>
        <w:t xml:space="preserve"> </w:t>
      </w:r>
      <w:r w:rsidRPr="00ED6522">
        <w:rPr>
          <w:rFonts w:ascii="Times New Roman" w:hAnsi="Times New Roman" w:cs="Times New Roman"/>
          <w:sz w:val="24"/>
          <w:szCs w:val="24"/>
        </w:rPr>
        <w:t>м</w:t>
      </w:r>
      <w:r w:rsidR="00287E8C" w:rsidRPr="00ED6522">
        <w:rPr>
          <w:rFonts w:ascii="Times New Roman" w:hAnsi="Times New Roman" w:cs="Times New Roman"/>
          <w:sz w:val="24"/>
          <w:szCs w:val="24"/>
        </w:rPr>
        <w:t>есто</w:t>
      </w:r>
      <w:r w:rsidRPr="00ED6522">
        <w:rPr>
          <w:rFonts w:ascii="Times New Roman" w:hAnsi="Times New Roman" w:cs="Times New Roman"/>
          <w:sz w:val="28"/>
          <w:szCs w:val="24"/>
        </w:rPr>
        <w:t xml:space="preserve"> </w:t>
      </w:r>
      <w:r w:rsidR="007B1A6B" w:rsidRPr="00ED6522">
        <w:rPr>
          <w:rFonts w:ascii="Times New Roman" w:hAnsi="Times New Roman" w:cs="Times New Roman"/>
          <w:sz w:val="24"/>
        </w:rPr>
        <w:t>Исламова Лилия</w:t>
      </w:r>
      <w:r w:rsidR="007B1A6B" w:rsidRPr="00ED6522">
        <w:t>,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МБОУ "</w:t>
      </w:r>
      <w:proofErr w:type="spellStart"/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гимназия"</w:t>
      </w:r>
    </w:p>
    <w:p w:rsidR="006E665F" w:rsidRPr="00ED6522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</w:rPr>
        <w:t>2</w:t>
      </w:r>
      <w:r w:rsidR="00287E8C" w:rsidRPr="00ED6522">
        <w:rPr>
          <w:rFonts w:ascii="Times New Roman" w:hAnsi="Times New Roman" w:cs="Times New Roman"/>
          <w:sz w:val="24"/>
          <w:szCs w:val="24"/>
        </w:rPr>
        <w:t xml:space="preserve"> </w:t>
      </w:r>
      <w:r w:rsidRPr="00ED6522">
        <w:rPr>
          <w:rFonts w:ascii="Times New Roman" w:hAnsi="Times New Roman" w:cs="Times New Roman"/>
          <w:sz w:val="24"/>
          <w:szCs w:val="24"/>
        </w:rPr>
        <w:t>м</w:t>
      </w:r>
      <w:r w:rsidR="00287E8C" w:rsidRPr="00ED6522">
        <w:rPr>
          <w:rFonts w:ascii="Times New Roman" w:hAnsi="Times New Roman" w:cs="Times New Roman"/>
          <w:sz w:val="24"/>
          <w:szCs w:val="24"/>
        </w:rPr>
        <w:t>есто</w:t>
      </w:r>
      <w:r w:rsidRPr="00ED6522">
        <w:rPr>
          <w:rFonts w:ascii="Times New Roman" w:hAnsi="Times New Roman" w:cs="Times New Roman"/>
          <w:sz w:val="24"/>
          <w:szCs w:val="24"/>
        </w:rPr>
        <w:t xml:space="preserve"> </w:t>
      </w:r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Исламов Рустам</w:t>
      </w:r>
      <w:r w:rsidR="00F95504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, МБОУ "</w:t>
      </w:r>
      <w:proofErr w:type="spellStart"/>
      <w:r w:rsidR="00F95504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="00F95504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гимназия"</w:t>
      </w:r>
    </w:p>
    <w:p w:rsidR="006E665F" w:rsidRPr="00ED6522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287E8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Макуева</w:t>
      </w:r>
      <w:proofErr w:type="spellEnd"/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Камилла,</w:t>
      </w:r>
      <w:r w:rsidR="00F95504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 w:rsidR="00F95504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МБОУ "</w:t>
      </w:r>
      <w:proofErr w:type="spellStart"/>
      <w:r w:rsidR="00F95504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="00F95504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гимназия"</w:t>
      </w:r>
    </w:p>
    <w:p w:rsidR="006E665F" w:rsidRPr="00ED6522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287E8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Гумерова</w:t>
      </w:r>
      <w:proofErr w:type="spellEnd"/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Марьям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F95504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МБОУ </w:t>
      </w:r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proofErr w:type="spellStart"/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Абсалямовская</w:t>
      </w:r>
      <w:proofErr w:type="spellEnd"/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ООШ»</w:t>
      </w:r>
    </w:p>
    <w:p w:rsidR="006E665F" w:rsidRPr="00ED6522" w:rsidRDefault="006E665F" w:rsidP="006E665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287E8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Миннуллин</w:t>
      </w:r>
      <w:proofErr w:type="spellEnd"/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Ильгам</w:t>
      </w:r>
      <w:proofErr w:type="spell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F95504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МБОУ "</w:t>
      </w:r>
      <w:proofErr w:type="spellStart"/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Ютазинская</w:t>
      </w:r>
      <w:proofErr w:type="spellEnd"/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СОШ"</w:t>
      </w:r>
    </w:p>
    <w:p w:rsidR="006E665F" w:rsidRPr="00ED6522" w:rsidRDefault="006E665F" w:rsidP="006E665F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D65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87E8C" w:rsidRPr="00ED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652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87E8C" w:rsidRPr="00ED652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есто</w:t>
      </w:r>
      <w:r w:rsidRPr="00ED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proofErr w:type="spellStart"/>
        <w:r w:rsidR="007B1A6B" w:rsidRPr="00ED652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Калимуллина</w:t>
        </w:r>
        <w:proofErr w:type="spellEnd"/>
      </w:hyperlink>
      <w:r w:rsidR="007B1A6B"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="007B1A6B"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Азалина</w:t>
      </w:r>
      <w:proofErr w:type="spellEnd"/>
      <w:r w:rsidR="00F95504"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, </w:t>
      </w:r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proofErr w:type="spellStart"/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Абсалямовская</w:t>
      </w:r>
      <w:proofErr w:type="spellEnd"/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ООШ»</w:t>
      </w:r>
    </w:p>
    <w:p w:rsidR="006E665F" w:rsidRPr="00ED6522" w:rsidRDefault="006E665F" w:rsidP="006E665F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D6522">
        <w:rPr>
          <w:rFonts w:ascii="Times New Roman" w:hAnsi="Times New Roman" w:cs="Times New Roman"/>
          <w:sz w:val="24"/>
          <w:szCs w:val="24"/>
        </w:rPr>
        <w:t>3</w:t>
      </w:r>
      <w:r w:rsidR="00287E8C" w:rsidRPr="00ED6522">
        <w:rPr>
          <w:rFonts w:ascii="Times New Roman" w:hAnsi="Times New Roman" w:cs="Times New Roman"/>
          <w:sz w:val="24"/>
          <w:szCs w:val="24"/>
        </w:rPr>
        <w:t xml:space="preserve"> </w:t>
      </w:r>
      <w:r w:rsidRPr="00ED6522">
        <w:rPr>
          <w:rFonts w:ascii="Times New Roman" w:hAnsi="Times New Roman" w:cs="Times New Roman"/>
          <w:sz w:val="24"/>
          <w:szCs w:val="24"/>
        </w:rPr>
        <w:t>м</w:t>
      </w:r>
      <w:r w:rsidR="00287E8C" w:rsidRPr="00ED6522">
        <w:rPr>
          <w:rFonts w:ascii="Times New Roman" w:hAnsi="Times New Roman" w:cs="Times New Roman"/>
          <w:sz w:val="24"/>
          <w:szCs w:val="24"/>
        </w:rPr>
        <w:t>есто</w:t>
      </w:r>
      <w:r w:rsidR="00F95504" w:rsidRPr="00ED6522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proofErr w:type="spellStart"/>
        <w:r w:rsidR="007B1A6B" w:rsidRPr="00ED652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Хачатрян</w:t>
        </w:r>
        <w:proofErr w:type="spellEnd"/>
      </w:hyperlink>
      <w:r w:rsidR="007B1A6B"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Моника</w:t>
      </w:r>
      <w:r w:rsidR="00F95504"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,</w:t>
      </w:r>
      <w:r w:rsidR="00F95504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proofErr w:type="spellStart"/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Абсалямовская</w:t>
      </w:r>
      <w:proofErr w:type="spellEnd"/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ООШ»</w:t>
      </w:r>
    </w:p>
    <w:p w:rsidR="006E665F" w:rsidRPr="00ED6522" w:rsidRDefault="006E665F" w:rsidP="006E665F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D6522">
        <w:rPr>
          <w:rFonts w:ascii="Times New Roman" w:hAnsi="Times New Roman" w:cs="Times New Roman"/>
          <w:sz w:val="24"/>
          <w:szCs w:val="24"/>
        </w:rPr>
        <w:t>3</w:t>
      </w:r>
      <w:r w:rsidR="00287E8C" w:rsidRPr="00ED6522">
        <w:rPr>
          <w:rFonts w:ascii="Times New Roman" w:hAnsi="Times New Roman" w:cs="Times New Roman"/>
          <w:sz w:val="24"/>
          <w:szCs w:val="24"/>
        </w:rPr>
        <w:t xml:space="preserve"> </w:t>
      </w:r>
      <w:r w:rsidRPr="00ED6522">
        <w:rPr>
          <w:rFonts w:ascii="Times New Roman" w:hAnsi="Times New Roman" w:cs="Times New Roman"/>
          <w:sz w:val="24"/>
          <w:szCs w:val="24"/>
        </w:rPr>
        <w:t>м</w:t>
      </w:r>
      <w:r w:rsidR="00287E8C" w:rsidRPr="00ED6522">
        <w:rPr>
          <w:rFonts w:ascii="Times New Roman" w:hAnsi="Times New Roman" w:cs="Times New Roman"/>
          <w:sz w:val="24"/>
          <w:szCs w:val="24"/>
        </w:rPr>
        <w:t>есто</w:t>
      </w:r>
      <w:r w:rsidRPr="00ED6522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B1A6B" w:rsidRPr="00ED652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Лера</w:t>
        </w:r>
      </w:hyperlink>
      <w:r w:rsidR="00F95504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МБОУ "</w:t>
      </w:r>
      <w:proofErr w:type="spellStart"/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="007B1A6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гимназия"</w:t>
      </w:r>
    </w:p>
    <w:p w:rsidR="006E665F" w:rsidRPr="00ED6522" w:rsidRDefault="006E665F" w:rsidP="006E665F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D6522">
        <w:rPr>
          <w:rFonts w:ascii="Times New Roman" w:hAnsi="Times New Roman" w:cs="Times New Roman"/>
          <w:sz w:val="24"/>
          <w:szCs w:val="24"/>
        </w:rPr>
        <w:t>3</w:t>
      </w:r>
      <w:r w:rsidR="00287E8C" w:rsidRPr="00ED6522">
        <w:rPr>
          <w:rFonts w:ascii="Times New Roman" w:hAnsi="Times New Roman" w:cs="Times New Roman"/>
          <w:sz w:val="24"/>
          <w:szCs w:val="24"/>
        </w:rPr>
        <w:t xml:space="preserve"> </w:t>
      </w:r>
      <w:r w:rsidRPr="00ED6522">
        <w:rPr>
          <w:rFonts w:ascii="Times New Roman" w:hAnsi="Times New Roman" w:cs="Times New Roman"/>
          <w:sz w:val="24"/>
          <w:szCs w:val="24"/>
        </w:rPr>
        <w:t>м</w:t>
      </w:r>
      <w:r w:rsidR="00287E8C" w:rsidRPr="00ED6522">
        <w:rPr>
          <w:rFonts w:ascii="Times New Roman" w:hAnsi="Times New Roman" w:cs="Times New Roman"/>
          <w:sz w:val="24"/>
          <w:szCs w:val="24"/>
        </w:rPr>
        <w:t>есто</w:t>
      </w:r>
      <w:r w:rsidRPr="00ED6522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7B1A6B" w:rsidRPr="00ED652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Созонова</w:t>
        </w:r>
      </w:hyperlink>
      <w:r w:rsidR="007B1A6B"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="00AF558B"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Кристина</w:t>
      </w:r>
      <w:r w:rsidR="00F95504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AF558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МБОУ "</w:t>
      </w:r>
      <w:proofErr w:type="spellStart"/>
      <w:r w:rsidR="00AF558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="00AF558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гимназия"</w:t>
      </w:r>
    </w:p>
    <w:p w:rsidR="00AF558B" w:rsidRPr="00ED6522" w:rsidRDefault="006E665F" w:rsidP="006E665F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</w:rPr>
        <w:t>3</w:t>
      </w:r>
      <w:r w:rsidR="00287E8C" w:rsidRPr="00ED6522">
        <w:rPr>
          <w:rFonts w:ascii="Times New Roman" w:hAnsi="Times New Roman" w:cs="Times New Roman"/>
          <w:sz w:val="24"/>
          <w:szCs w:val="24"/>
        </w:rPr>
        <w:t xml:space="preserve"> </w:t>
      </w:r>
      <w:r w:rsidRPr="00ED6522">
        <w:rPr>
          <w:rFonts w:ascii="Times New Roman" w:hAnsi="Times New Roman" w:cs="Times New Roman"/>
          <w:sz w:val="24"/>
          <w:szCs w:val="24"/>
        </w:rPr>
        <w:t>м</w:t>
      </w:r>
      <w:r w:rsidR="00287E8C" w:rsidRPr="00ED6522">
        <w:rPr>
          <w:rFonts w:ascii="Times New Roman" w:hAnsi="Times New Roman" w:cs="Times New Roman"/>
          <w:sz w:val="24"/>
          <w:szCs w:val="24"/>
        </w:rPr>
        <w:t>есто</w:t>
      </w:r>
      <w:r w:rsidRPr="00ED6522">
        <w:rPr>
          <w:rFonts w:ascii="Times New Roman" w:hAnsi="Times New Roman" w:cs="Times New Roman"/>
          <w:sz w:val="24"/>
          <w:szCs w:val="24"/>
        </w:rPr>
        <w:t xml:space="preserve"> </w:t>
      </w:r>
      <w:r w:rsidR="00AF558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Гайсина </w:t>
      </w:r>
      <w:proofErr w:type="spellStart"/>
      <w:r w:rsidR="00AF558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Ралина</w:t>
      </w:r>
      <w:proofErr w:type="spellEnd"/>
      <w:r w:rsidR="0088533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AF558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МБДОУ «</w:t>
      </w:r>
      <w:proofErr w:type="spellStart"/>
      <w:r w:rsidR="00AF558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Урусснский</w:t>
      </w:r>
      <w:proofErr w:type="spellEnd"/>
      <w:r w:rsidR="00AF558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детский сад №3</w:t>
      </w:r>
      <w:r w:rsidR="00AF558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AF558B" w:rsidRPr="00ED6522" w:rsidRDefault="006E665F" w:rsidP="006E665F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287E8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F558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Лотфуллина</w:t>
      </w:r>
      <w:proofErr w:type="spellEnd"/>
      <w:r w:rsidR="00AF558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Данис</w:t>
      </w:r>
    </w:p>
    <w:p w:rsidR="00AF558B" w:rsidRPr="00ED6522" w:rsidRDefault="006E665F" w:rsidP="006E665F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287E8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F558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Манукян</w:t>
      </w:r>
      <w:proofErr w:type="spellEnd"/>
      <w:r w:rsidR="00AF558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F558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Гурген</w:t>
      </w:r>
      <w:proofErr w:type="spellEnd"/>
      <w:r w:rsidR="0088533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AF558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proofErr w:type="spellStart"/>
      <w:r w:rsidR="00AF558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Абсалямовская</w:t>
      </w:r>
      <w:proofErr w:type="spellEnd"/>
      <w:r w:rsidR="00AF558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ООШ»</w:t>
      </w:r>
    </w:p>
    <w:p w:rsidR="006E665F" w:rsidRPr="00ED6522" w:rsidRDefault="00287E8C" w:rsidP="006E665F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 место </w:t>
      </w:r>
      <w:proofErr w:type="spellStart"/>
      <w:r w:rsidR="00AF558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Гарайшин</w:t>
      </w:r>
      <w:proofErr w:type="spellEnd"/>
      <w:r w:rsidR="00AF558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F558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Самат</w:t>
      </w:r>
      <w:proofErr w:type="spellEnd"/>
      <w:r w:rsidR="00AF558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AF558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МБДОУ «</w:t>
      </w:r>
      <w:proofErr w:type="spellStart"/>
      <w:r w:rsidR="00AF558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Урусснский</w:t>
      </w:r>
      <w:proofErr w:type="spellEnd"/>
      <w:r w:rsidR="00AF558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детский сад №3</w:t>
      </w:r>
      <w:r w:rsidR="00AF558B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AF558B" w:rsidRPr="00ED6522" w:rsidRDefault="00AF558B" w:rsidP="006E665F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F558B" w:rsidRPr="00ED6522" w:rsidRDefault="00AF558B" w:rsidP="00AF558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D6522">
        <w:rPr>
          <w:rFonts w:ascii="Times New Roman" w:hAnsi="Times New Roman" w:cs="Times New Roman"/>
          <w:b/>
          <w:i/>
          <w:sz w:val="24"/>
          <w:szCs w:val="24"/>
        </w:rPr>
        <w:t>Номинация «</w:t>
      </w:r>
      <w:r w:rsidRPr="00ED6522">
        <w:rPr>
          <w:rFonts w:ascii="Times New Roman" w:hAnsi="Times New Roman" w:cs="Times New Roman"/>
          <w:b/>
          <w:i/>
          <w:sz w:val="24"/>
          <w:szCs w:val="24"/>
        </w:rPr>
        <w:t>Поделки</w:t>
      </w:r>
      <w:r w:rsidRPr="00ED6522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AF558B" w:rsidRPr="00ED6522" w:rsidRDefault="00AF558B" w:rsidP="00AF558B">
      <w:pPr>
        <w:spacing w:after="0" w:line="240" w:lineRule="auto"/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</w:rPr>
        <w:t xml:space="preserve">1 место </w:t>
      </w:r>
      <w:proofErr w:type="spellStart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Мугинова</w:t>
      </w:r>
      <w:proofErr w:type="spell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Диана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МБОУ «</w:t>
      </w:r>
      <w:proofErr w:type="spellStart"/>
      <w:r w:rsidRPr="00ED6522">
        <w:fldChar w:fldCharType="begin"/>
      </w:r>
      <w:r w:rsidRPr="00ED6522">
        <w:rPr>
          <w:rFonts w:ascii="Times New Roman" w:hAnsi="Times New Roman" w:cs="Times New Roman"/>
          <w:sz w:val="24"/>
          <w:szCs w:val="24"/>
        </w:rPr>
        <w:instrText xml:space="preserve"> HYPERLINK "https://vk.com/feed?section=search&amp;q=%23%D0%AE%D1%82%D0%B0%D0%B7%D0%B8%D0%BD%D1%81%D0%BA%D0%B0%D1%8F%D0%A1%D0%9E%D0%A8" </w:instrText>
      </w:r>
      <w:r w:rsidRPr="00ED6522">
        <w:fldChar w:fldCharType="separate"/>
      </w:r>
      <w:r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ЮтазинскаяСОШ</w:t>
      </w:r>
      <w:proofErr w:type="spellEnd"/>
      <w:r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fldChar w:fldCharType="end"/>
      </w:r>
      <w:r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»</w:t>
      </w:r>
    </w:p>
    <w:p w:rsidR="00AF558B" w:rsidRPr="00ED6522" w:rsidRDefault="00AF558B" w:rsidP="00AF558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 место </w:t>
      </w:r>
      <w:proofErr w:type="spellStart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Суфианова</w:t>
      </w:r>
      <w:proofErr w:type="spell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Альмира,</w:t>
      </w:r>
      <w:r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МБОУ «</w:t>
      </w:r>
      <w:proofErr w:type="spellStart"/>
      <w:r w:rsidRPr="00ED6522">
        <w:fldChar w:fldCharType="begin"/>
      </w:r>
      <w:r w:rsidRPr="00ED6522">
        <w:rPr>
          <w:rFonts w:ascii="Times New Roman" w:hAnsi="Times New Roman" w:cs="Times New Roman"/>
          <w:sz w:val="24"/>
          <w:szCs w:val="24"/>
        </w:rPr>
        <w:instrText xml:space="preserve"> HYPERLINK "https://vk.com/feed?section=search&amp;q=%23%D0%AE%D1%82%D0%B0%D0%B7%D0%B8%D0%BD%D1%81%D0%BA%D0%B0%D1%8F%D0%A1%D0%9E%D0%A8" </w:instrText>
      </w:r>
      <w:r w:rsidRPr="00ED6522">
        <w:fldChar w:fldCharType="separate"/>
      </w:r>
      <w:r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Ютазинская</w:t>
      </w:r>
      <w:proofErr w:type="spellEnd"/>
      <w:r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СОШ</w:t>
      </w:r>
      <w:r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fldChar w:fldCharType="end"/>
      </w:r>
      <w:r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»</w:t>
      </w:r>
    </w:p>
    <w:p w:rsidR="00AF558B" w:rsidRPr="00ED6522" w:rsidRDefault="00AF558B" w:rsidP="00AF558B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 место 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Коллективная работа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, МБОУ «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Дым – </w:t>
      </w:r>
      <w:proofErr w:type="spellStart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Тамакская</w:t>
      </w:r>
      <w:proofErr w:type="spell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D6522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ОШ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AF558B" w:rsidRPr="00ED6522" w:rsidRDefault="00AF558B" w:rsidP="00AF558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AF558B" w:rsidRPr="00ED6522" w:rsidRDefault="00AF558B" w:rsidP="00AF558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D6522">
        <w:rPr>
          <w:rFonts w:ascii="Times New Roman" w:hAnsi="Times New Roman" w:cs="Times New Roman"/>
          <w:b/>
          <w:i/>
          <w:sz w:val="24"/>
          <w:szCs w:val="24"/>
        </w:rPr>
        <w:t>Номинация «</w:t>
      </w:r>
      <w:r w:rsidRPr="00ED6522">
        <w:rPr>
          <w:rFonts w:ascii="Times New Roman" w:hAnsi="Times New Roman" w:cs="Times New Roman"/>
          <w:b/>
          <w:i/>
          <w:sz w:val="24"/>
          <w:szCs w:val="24"/>
        </w:rPr>
        <w:t>Рисунки</w:t>
      </w:r>
      <w:r w:rsidRPr="00ED6522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AF558B" w:rsidRPr="00ED6522" w:rsidRDefault="00AF558B" w:rsidP="00AF558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D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</w:t>
      </w:r>
      <w:hyperlink r:id="rId12" w:history="1">
        <w:proofErr w:type="spellStart"/>
        <w:r w:rsidRPr="00ED652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Тойчин</w:t>
        </w:r>
        <w:proofErr w:type="spellEnd"/>
      </w:hyperlink>
      <w:r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Арсения</w:t>
      </w:r>
      <w:r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,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МБОУ "</w:t>
      </w:r>
      <w:proofErr w:type="spellStart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гимназия"</w:t>
      </w:r>
    </w:p>
    <w:p w:rsidR="00AF558B" w:rsidRPr="00ED6522" w:rsidRDefault="00AF558B" w:rsidP="00AF558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</w:t>
      </w:r>
      <w:proofErr w:type="spellStart"/>
      <w:r w:rsidRPr="00ED65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Котлиахметова</w:t>
      </w:r>
      <w:proofErr w:type="spellEnd"/>
      <w:r w:rsidRPr="00ED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Арина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МБОУ «Дым – </w:t>
      </w:r>
      <w:proofErr w:type="spellStart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Тамакская</w:t>
      </w:r>
      <w:proofErr w:type="spell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D6522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ОШ»</w:t>
      </w:r>
    </w:p>
    <w:p w:rsidR="00AF558B" w:rsidRPr="00ED6522" w:rsidRDefault="00AF558B" w:rsidP="00AF558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 место 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Шакиров Дамир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МБОУ «</w:t>
      </w:r>
      <w:proofErr w:type="spellStart"/>
      <w:r w:rsidRPr="00ED6522">
        <w:fldChar w:fldCharType="begin"/>
      </w:r>
      <w:r w:rsidRPr="00ED6522">
        <w:rPr>
          <w:rFonts w:ascii="Times New Roman" w:hAnsi="Times New Roman" w:cs="Times New Roman"/>
          <w:sz w:val="24"/>
          <w:szCs w:val="24"/>
        </w:rPr>
        <w:instrText xml:space="preserve"> HYPERLINK "https://vk.com/feed?section=search&amp;q=%23%D0%AE%D1%82%D0%B0%D0%B7%D0%B8%D0%BD%D1%81%D0%BA%D0%B0%D1%8F%D0%A1%D0%9E%D0%A8" </w:instrText>
      </w:r>
      <w:r w:rsidRPr="00ED6522">
        <w:fldChar w:fldCharType="separate"/>
      </w:r>
      <w:r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Ютазинская</w:t>
      </w:r>
      <w:proofErr w:type="spellEnd"/>
      <w:r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СОШ</w:t>
      </w:r>
      <w:r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fldChar w:fldCharType="end"/>
      </w:r>
      <w:r w:rsidRPr="00ED6522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»</w:t>
      </w:r>
    </w:p>
    <w:p w:rsidR="00AF558B" w:rsidRPr="00ED6522" w:rsidRDefault="00AF558B" w:rsidP="00AF558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 место 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Ибрагимова </w:t>
      </w:r>
      <w:proofErr w:type="spellStart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Залия</w:t>
      </w:r>
      <w:proofErr w:type="spell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МБОУ «Дым – </w:t>
      </w:r>
      <w:proofErr w:type="spellStart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Тамакская</w:t>
      </w:r>
      <w:proofErr w:type="spell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D6522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ОШ»</w:t>
      </w:r>
    </w:p>
    <w:p w:rsidR="00AF558B" w:rsidRPr="00ED6522" w:rsidRDefault="00AF558B" w:rsidP="00AF558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 место 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Жданова Ксения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МБОУ «Дым – </w:t>
      </w:r>
      <w:proofErr w:type="spellStart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Тамакская</w:t>
      </w:r>
      <w:proofErr w:type="spell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D6522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ОШ»</w:t>
      </w:r>
    </w:p>
    <w:p w:rsidR="00AF558B" w:rsidRPr="00ED6522" w:rsidRDefault="00AF558B" w:rsidP="00AF558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1 место 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Гайсина Альбина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, МБОУ «</w:t>
      </w:r>
      <w:proofErr w:type="spellStart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школа №2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AF558B" w:rsidRPr="00ED6522" w:rsidRDefault="00AF558B" w:rsidP="00AF558B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 место 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Фаттахов </w:t>
      </w:r>
      <w:proofErr w:type="spellStart"/>
      <w:proofErr w:type="gramStart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Арслан</w:t>
      </w:r>
      <w:proofErr w:type="spell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proofErr w:type="spellStart"/>
      <w:proofErr w:type="gram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Абсалямовская</w:t>
      </w:r>
      <w:proofErr w:type="spell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ООШ»</w:t>
      </w:r>
    </w:p>
    <w:p w:rsidR="00AF558B" w:rsidRPr="00ED6522" w:rsidRDefault="00AF558B" w:rsidP="00AF558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 место </w:t>
      </w:r>
      <w:proofErr w:type="spellStart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Галиев</w:t>
      </w:r>
      <w:proofErr w:type="spell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Булат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МБОУ " </w:t>
      </w:r>
      <w:proofErr w:type="spellStart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Ютазинская</w:t>
      </w:r>
      <w:proofErr w:type="spell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СОШ"</w:t>
      </w:r>
    </w:p>
    <w:p w:rsidR="00D37B37" w:rsidRPr="00ED6522" w:rsidRDefault="00AF558B" w:rsidP="00AF558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 место </w:t>
      </w:r>
      <w:proofErr w:type="spellStart"/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Зияров</w:t>
      </w:r>
      <w:proofErr w:type="spellEnd"/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Данис</w:t>
      </w:r>
      <w:proofErr w:type="spell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</w:t>
      </w:r>
      <w:proofErr w:type="spellStart"/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школа №2»</w:t>
      </w:r>
    </w:p>
    <w:p w:rsidR="00D37B37" w:rsidRPr="00ED6522" w:rsidRDefault="00AF558B" w:rsidP="00D37B37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 место </w:t>
      </w:r>
      <w:proofErr w:type="spellStart"/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Гарайшина</w:t>
      </w:r>
      <w:proofErr w:type="spellEnd"/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Наиля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МБДОУ «</w:t>
      </w:r>
      <w:proofErr w:type="spellStart"/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Урусснский</w:t>
      </w:r>
      <w:proofErr w:type="spellEnd"/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детский сад №3»</w:t>
      </w:r>
    </w:p>
    <w:p w:rsidR="00AF558B" w:rsidRPr="00ED6522" w:rsidRDefault="00AF558B" w:rsidP="00AF558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 место </w:t>
      </w:r>
      <w:proofErr w:type="spellStart"/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Лабуркин</w:t>
      </w:r>
      <w:proofErr w:type="spellEnd"/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Илья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</w:t>
      </w:r>
      <w:proofErr w:type="spellStart"/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школа №2»</w:t>
      </w:r>
    </w:p>
    <w:p w:rsidR="00D37B37" w:rsidRPr="00ED6522" w:rsidRDefault="00AF558B" w:rsidP="00D37B3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 место </w:t>
      </w:r>
      <w:proofErr w:type="spellStart"/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Заляева</w:t>
      </w:r>
      <w:proofErr w:type="spellEnd"/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Альбина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МБОУ "</w:t>
      </w:r>
      <w:proofErr w:type="spellStart"/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НОШ №1"</w:t>
      </w:r>
    </w:p>
    <w:p w:rsidR="00D37B37" w:rsidRPr="00ED6522" w:rsidRDefault="00D37B37" w:rsidP="00D37B3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 место 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Малышева Амалия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МБОУ " </w:t>
      </w:r>
      <w:proofErr w:type="spellStart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Ютазинская</w:t>
      </w:r>
      <w:proofErr w:type="spell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СОШ"</w:t>
      </w:r>
    </w:p>
    <w:p w:rsidR="00D37B37" w:rsidRPr="00ED6522" w:rsidRDefault="00D37B37" w:rsidP="00D37B3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 место </w:t>
      </w:r>
      <w:proofErr w:type="spellStart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Закиева</w:t>
      </w:r>
      <w:proofErr w:type="spell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Розалина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, МБДОУ «</w:t>
      </w:r>
      <w:proofErr w:type="spellStart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Урусснский</w:t>
      </w:r>
      <w:proofErr w:type="spell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детский сад №3»</w:t>
      </w:r>
    </w:p>
    <w:p w:rsidR="006E665F" w:rsidRPr="00ED6522" w:rsidRDefault="00D37B37" w:rsidP="006E665F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287E8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E665F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="006E665F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Соколов Матвей</w:t>
      </w:r>
      <w:r w:rsidR="0088533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E665F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МБОУ «</w:t>
      </w:r>
      <w:proofErr w:type="spellStart"/>
      <w:r w:rsidR="006E665F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="006E665F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Гимназия»</w:t>
      </w:r>
    </w:p>
    <w:p w:rsidR="006E665F" w:rsidRPr="00ED6522" w:rsidRDefault="00D37B37" w:rsidP="006E665F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287E8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E665F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="006E665F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Хамидуллин</w:t>
      </w:r>
      <w:proofErr w:type="spell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Альмир, </w:t>
      </w:r>
      <w:proofErr w:type="gramStart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МБОУ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«</w:t>
      </w:r>
      <w:proofErr w:type="spellStart"/>
      <w:proofErr w:type="gram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Абсалямовская</w:t>
      </w:r>
      <w:proofErr w:type="spell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ООШ»</w:t>
      </w:r>
    </w:p>
    <w:p w:rsidR="006E665F" w:rsidRPr="00ED6522" w:rsidRDefault="006E665F" w:rsidP="00D37B3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287E8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Галин Тимур, </w:t>
      </w:r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МБОУ «Дым – </w:t>
      </w:r>
      <w:proofErr w:type="spellStart"/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Тамакская</w:t>
      </w:r>
      <w:proofErr w:type="spellEnd"/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D6522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ОШ»</w:t>
      </w:r>
    </w:p>
    <w:p w:rsidR="006E665F" w:rsidRPr="00ED6522" w:rsidRDefault="006E665F" w:rsidP="006E665F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</w:rPr>
        <w:t>3</w:t>
      </w:r>
      <w:r w:rsidR="00287E8C" w:rsidRPr="00ED6522">
        <w:rPr>
          <w:rFonts w:ascii="Times New Roman" w:hAnsi="Times New Roman" w:cs="Times New Roman"/>
          <w:sz w:val="24"/>
          <w:szCs w:val="24"/>
        </w:rPr>
        <w:t xml:space="preserve"> </w:t>
      </w:r>
      <w:r w:rsidRPr="00ED6522">
        <w:rPr>
          <w:rFonts w:ascii="Times New Roman" w:hAnsi="Times New Roman" w:cs="Times New Roman"/>
          <w:sz w:val="24"/>
          <w:szCs w:val="24"/>
        </w:rPr>
        <w:t>м</w:t>
      </w:r>
      <w:r w:rsidR="00287E8C" w:rsidRPr="00ED6522">
        <w:rPr>
          <w:rFonts w:ascii="Times New Roman" w:hAnsi="Times New Roman" w:cs="Times New Roman"/>
          <w:sz w:val="24"/>
          <w:szCs w:val="24"/>
        </w:rPr>
        <w:t>есто</w:t>
      </w:r>
      <w:r w:rsidRPr="00ED6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Нугаева</w:t>
      </w:r>
      <w:proofErr w:type="spellEnd"/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Амелия</w:t>
      </w:r>
      <w:proofErr w:type="spellEnd"/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МБОУ «Дым – </w:t>
      </w:r>
      <w:proofErr w:type="spellStart"/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Тамакская</w:t>
      </w:r>
      <w:proofErr w:type="spellEnd"/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D6522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ОШ»</w:t>
      </w:r>
    </w:p>
    <w:p w:rsidR="006E665F" w:rsidRPr="00ED6522" w:rsidRDefault="006E665F" w:rsidP="0088533C">
      <w:pPr>
        <w:shd w:val="clear" w:color="auto" w:fill="FFFFFF"/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287E8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287E8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есто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Галина Валерия,</w:t>
      </w:r>
      <w:r w:rsidR="0088533C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МБОУ «Дым – </w:t>
      </w:r>
      <w:proofErr w:type="spellStart"/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Тамакская</w:t>
      </w:r>
      <w:proofErr w:type="spellEnd"/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D6522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D37B37"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ОШ»</w:t>
      </w:r>
    </w:p>
    <w:p w:rsidR="00D37B37" w:rsidRPr="00ED6522" w:rsidRDefault="00D37B37" w:rsidP="00D37B37">
      <w:pPr>
        <w:shd w:val="clear" w:color="auto" w:fill="FFFFFF"/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 место 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Ибрагимова Алина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, МБОУ «</w:t>
      </w:r>
      <w:proofErr w:type="spellStart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школа №2»</w:t>
      </w:r>
    </w:p>
    <w:p w:rsidR="00D37B37" w:rsidRPr="00ED6522" w:rsidRDefault="00D37B37" w:rsidP="00D37B37">
      <w:pPr>
        <w:shd w:val="clear" w:color="auto" w:fill="FFFFFF"/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 место </w:t>
      </w:r>
      <w:proofErr w:type="spellStart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Солтанов</w:t>
      </w:r>
      <w:proofErr w:type="spell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Сулейман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МБОУ " </w:t>
      </w:r>
      <w:proofErr w:type="spellStart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Ютазинская</w:t>
      </w:r>
      <w:proofErr w:type="spell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СОШ"</w:t>
      </w:r>
    </w:p>
    <w:p w:rsidR="00D37B37" w:rsidRPr="00ED6522" w:rsidRDefault="00D37B37" w:rsidP="00D37B37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3 место </w:t>
      </w:r>
      <w:r w:rsidRPr="00ED652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Малышева Амалия</w:t>
      </w:r>
      <w:r w:rsidRPr="00ED652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, 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МБОУ " </w:t>
      </w:r>
      <w:proofErr w:type="spellStart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Ютазинская</w:t>
      </w:r>
      <w:proofErr w:type="spell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СОШ"</w:t>
      </w:r>
    </w:p>
    <w:p w:rsidR="00D37B37" w:rsidRPr="00ED6522" w:rsidRDefault="00D37B37" w:rsidP="00D37B37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3 место </w:t>
      </w:r>
      <w:proofErr w:type="spellStart"/>
      <w:r w:rsidRPr="00ED652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Калимуллин</w:t>
      </w:r>
      <w:proofErr w:type="spellEnd"/>
      <w:r w:rsidRPr="00ED652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Артем, </w:t>
      </w:r>
      <w:proofErr w:type="gramStart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МБОУ  «</w:t>
      </w:r>
      <w:proofErr w:type="spellStart"/>
      <w:proofErr w:type="gram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Абсалямовская</w:t>
      </w:r>
      <w:proofErr w:type="spell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ООШ»</w:t>
      </w:r>
    </w:p>
    <w:p w:rsidR="00D37B37" w:rsidRPr="00ED6522" w:rsidRDefault="00D37B37" w:rsidP="00D37B37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3 место </w:t>
      </w:r>
      <w:proofErr w:type="spellStart"/>
      <w:r w:rsidRPr="00ED652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Ханипов</w:t>
      </w:r>
      <w:proofErr w:type="spellEnd"/>
      <w:r w:rsidRPr="00ED652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Тимур</w:t>
      </w:r>
      <w:r w:rsidRPr="00ED652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, </w:t>
      </w:r>
      <w:proofErr w:type="gramStart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МБОУ  «</w:t>
      </w:r>
      <w:proofErr w:type="spellStart"/>
      <w:proofErr w:type="gram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Абсалямовская</w:t>
      </w:r>
      <w:proofErr w:type="spell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ООШ»</w:t>
      </w:r>
    </w:p>
    <w:p w:rsidR="00D37B37" w:rsidRPr="00ED6522" w:rsidRDefault="00D37B37" w:rsidP="00D37B37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место </w:t>
      </w:r>
      <w:proofErr w:type="spellStart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Халипов</w:t>
      </w:r>
      <w:proofErr w:type="spell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Данияр</w:t>
      </w:r>
      <w:proofErr w:type="spell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, МБОУ «</w:t>
      </w:r>
      <w:proofErr w:type="spellStart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Уруссинская</w:t>
      </w:r>
      <w:proofErr w:type="spell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Гимназия»</w:t>
      </w:r>
    </w:p>
    <w:p w:rsidR="00D37B37" w:rsidRPr="00D674CE" w:rsidRDefault="00D37B37" w:rsidP="00D37B37">
      <w:pPr>
        <w:shd w:val="clear" w:color="auto" w:fill="FFFFFF"/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 место </w:t>
      </w:r>
      <w:proofErr w:type="spellStart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Зарипов</w:t>
      </w:r>
      <w:proofErr w:type="spell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Ролан</w:t>
      </w:r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МБОУ " </w:t>
      </w:r>
      <w:proofErr w:type="spellStart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>Ютазинская</w:t>
      </w:r>
      <w:proofErr w:type="spellEnd"/>
      <w:r w:rsidRPr="00ED65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СОШ"</w:t>
      </w:r>
    </w:p>
    <w:p w:rsidR="0088533C" w:rsidRPr="00D674CE" w:rsidRDefault="0088533C" w:rsidP="0088533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</w:p>
    <w:p w:rsidR="001666DD" w:rsidRPr="00D674CE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674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Председатель жюри: _______________</w:t>
      </w:r>
      <w:r w:rsidR="005C3C96" w:rsidRPr="00D674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_ </w:t>
      </w:r>
      <w:proofErr w:type="spellStart"/>
      <w:r w:rsidR="005C3C96" w:rsidRPr="00D674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Р.А.Гиззатуллина</w:t>
      </w:r>
      <w:proofErr w:type="spellEnd"/>
      <w:r w:rsidRPr="00D674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1666DD" w:rsidRPr="00D674CE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C3C96" w:rsidRPr="00D674CE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674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Члены </w:t>
      </w:r>
      <w:proofErr w:type="gramStart"/>
      <w:r w:rsidRPr="00D674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комиссии:   </w:t>
      </w:r>
      <w:proofErr w:type="gramEnd"/>
      <w:r w:rsidRPr="00D674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_______________</w:t>
      </w:r>
      <w:proofErr w:type="spellStart"/>
      <w:r w:rsidR="0088533C" w:rsidRPr="00D674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Г.И.Курбангалиева</w:t>
      </w:r>
      <w:proofErr w:type="spellEnd"/>
    </w:p>
    <w:p w:rsidR="001666DD" w:rsidRPr="00D674CE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674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         _______________</w:t>
      </w:r>
      <w:proofErr w:type="spellStart"/>
      <w:r w:rsidR="0088533C" w:rsidRPr="00D674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А.С.Гарайшина</w:t>
      </w:r>
      <w:proofErr w:type="spellEnd"/>
      <w:r w:rsidRPr="00D674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</w:t>
      </w:r>
    </w:p>
    <w:p w:rsidR="00AA4D4B" w:rsidRPr="00D674CE" w:rsidRDefault="001666DD" w:rsidP="00234C59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color w:val="FF0000"/>
          <w:sz w:val="24"/>
          <w:szCs w:val="28"/>
        </w:rPr>
      </w:pPr>
      <w:r w:rsidRPr="00D674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    </w:t>
      </w:r>
      <w:r w:rsidR="005C3C96" w:rsidRPr="00D674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_______</w:t>
      </w:r>
      <w:r w:rsidR="00234C59" w:rsidRPr="00D674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softHyphen/>
      </w:r>
      <w:r w:rsidR="00234C59" w:rsidRPr="00D674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softHyphen/>
      </w:r>
      <w:r w:rsidR="00234C59" w:rsidRPr="00D674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softHyphen/>
        <w:t>_</w:t>
      </w:r>
      <w:r w:rsidR="005C3C96" w:rsidRPr="00D674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________</w:t>
      </w:r>
      <w:proofErr w:type="spellStart"/>
      <w:r w:rsidR="00234C59" w:rsidRPr="00D674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Р.Р.Синагулова</w:t>
      </w:r>
      <w:proofErr w:type="spellEnd"/>
    </w:p>
    <w:sectPr w:rsidR="00AA4D4B" w:rsidRPr="00D674CE" w:rsidSect="005C3C9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C5A5F"/>
    <w:multiLevelType w:val="hybridMultilevel"/>
    <w:tmpl w:val="0622A8A2"/>
    <w:lvl w:ilvl="0" w:tplc="80CEDF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DCE3F67"/>
    <w:multiLevelType w:val="multilevel"/>
    <w:tmpl w:val="0944D0C0"/>
    <w:lvl w:ilvl="0">
      <w:start w:val="14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8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11053A"/>
    <w:multiLevelType w:val="hybridMultilevel"/>
    <w:tmpl w:val="592E9642"/>
    <w:lvl w:ilvl="0" w:tplc="E5BE5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471900"/>
    <w:multiLevelType w:val="multilevel"/>
    <w:tmpl w:val="73B4487C"/>
    <w:lvl w:ilvl="0">
      <w:start w:val="10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912AA0"/>
    <w:multiLevelType w:val="hybridMultilevel"/>
    <w:tmpl w:val="F496BA58"/>
    <w:lvl w:ilvl="0" w:tplc="FC4CB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D03FF2"/>
    <w:multiLevelType w:val="hybridMultilevel"/>
    <w:tmpl w:val="CE087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94D5E"/>
    <w:multiLevelType w:val="hybridMultilevel"/>
    <w:tmpl w:val="196C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F4960"/>
    <w:multiLevelType w:val="multilevel"/>
    <w:tmpl w:val="36EC6A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6930132"/>
    <w:multiLevelType w:val="hybridMultilevel"/>
    <w:tmpl w:val="A926B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2E"/>
    <w:rsid w:val="00003DA0"/>
    <w:rsid w:val="00022250"/>
    <w:rsid w:val="00041A76"/>
    <w:rsid w:val="000803E0"/>
    <w:rsid w:val="00092FE1"/>
    <w:rsid w:val="000955B5"/>
    <w:rsid w:val="000B18CF"/>
    <w:rsid w:val="000E2C29"/>
    <w:rsid w:val="001338D7"/>
    <w:rsid w:val="001643CC"/>
    <w:rsid w:val="001666DD"/>
    <w:rsid w:val="00181259"/>
    <w:rsid w:val="001860ED"/>
    <w:rsid w:val="001C73BB"/>
    <w:rsid w:val="00223449"/>
    <w:rsid w:val="00234326"/>
    <w:rsid w:val="00234C59"/>
    <w:rsid w:val="002445B1"/>
    <w:rsid w:val="00247DAC"/>
    <w:rsid w:val="002562DE"/>
    <w:rsid w:val="00274B72"/>
    <w:rsid w:val="002802D1"/>
    <w:rsid w:val="0028170E"/>
    <w:rsid w:val="00285EAD"/>
    <w:rsid w:val="00287E8C"/>
    <w:rsid w:val="002A7149"/>
    <w:rsid w:val="002C48BA"/>
    <w:rsid w:val="002C7707"/>
    <w:rsid w:val="002C7CC2"/>
    <w:rsid w:val="002D679E"/>
    <w:rsid w:val="002D7A10"/>
    <w:rsid w:val="00312FE3"/>
    <w:rsid w:val="00327B0B"/>
    <w:rsid w:val="00335C86"/>
    <w:rsid w:val="00374005"/>
    <w:rsid w:val="00385C33"/>
    <w:rsid w:val="003F2E5C"/>
    <w:rsid w:val="00403E6E"/>
    <w:rsid w:val="004172FE"/>
    <w:rsid w:val="0042681B"/>
    <w:rsid w:val="0042687D"/>
    <w:rsid w:val="00462A65"/>
    <w:rsid w:val="00475802"/>
    <w:rsid w:val="004829EC"/>
    <w:rsid w:val="00491DA6"/>
    <w:rsid w:val="00493985"/>
    <w:rsid w:val="004A2DE6"/>
    <w:rsid w:val="004B590F"/>
    <w:rsid w:val="004B792E"/>
    <w:rsid w:val="004E290C"/>
    <w:rsid w:val="00547B18"/>
    <w:rsid w:val="0055482F"/>
    <w:rsid w:val="00572407"/>
    <w:rsid w:val="00580BB0"/>
    <w:rsid w:val="005C3C96"/>
    <w:rsid w:val="005F2786"/>
    <w:rsid w:val="005F3D6D"/>
    <w:rsid w:val="00600557"/>
    <w:rsid w:val="00621F6B"/>
    <w:rsid w:val="006815B2"/>
    <w:rsid w:val="0068600E"/>
    <w:rsid w:val="00686DE8"/>
    <w:rsid w:val="006B1BB4"/>
    <w:rsid w:val="006B2989"/>
    <w:rsid w:val="006E665F"/>
    <w:rsid w:val="007350B2"/>
    <w:rsid w:val="007445E2"/>
    <w:rsid w:val="0075515B"/>
    <w:rsid w:val="00761060"/>
    <w:rsid w:val="007852A4"/>
    <w:rsid w:val="007B1A6B"/>
    <w:rsid w:val="007B65FF"/>
    <w:rsid w:val="007F5CA8"/>
    <w:rsid w:val="00862E94"/>
    <w:rsid w:val="0086717C"/>
    <w:rsid w:val="0087077D"/>
    <w:rsid w:val="00871EA6"/>
    <w:rsid w:val="00882404"/>
    <w:rsid w:val="0088533C"/>
    <w:rsid w:val="00885905"/>
    <w:rsid w:val="008D5D97"/>
    <w:rsid w:val="008E6E8D"/>
    <w:rsid w:val="008F1F9F"/>
    <w:rsid w:val="00924BA2"/>
    <w:rsid w:val="009314AB"/>
    <w:rsid w:val="009757EE"/>
    <w:rsid w:val="00992229"/>
    <w:rsid w:val="009B43D9"/>
    <w:rsid w:val="009F5AE5"/>
    <w:rsid w:val="00A13B7E"/>
    <w:rsid w:val="00A20D5E"/>
    <w:rsid w:val="00A417E7"/>
    <w:rsid w:val="00A44D96"/>
    <w:rsid w:val="00A47C15"/>
    <w:rsid w:val="00A56A88"/>
    <w:rsid w:val="00A57799"/>
    <w:rsid w:val="00A743AE"/>
    <w:rsid w:val="00AA4D4B"/>
    <w:rsid w:val="00AA7BB7"/>
    <w:rsid w:val="00AF075E"/>
    <w:rsid w:val="00AF558B"/>
    <w:rsid w:val="00B10C19"/>
    <w:rsid w:val="00B41803"/>
    <w:rsid w:val="00B648FD"/>
    <w:rsid w:val="00B804DB"/>
    <w:rsid w:val="00B944D8"/>
    <w:rsid w:val="00BA5AB5"/>
    <w:rsid w:val="00BD1477"/>
    <w:rsid w:val="00BE2054"/>
    <w:rsid w:val="00BE6C84"/>
    <w:rsid w:val="00C5630D"/>
    <w:rsid w:val="00C87C82"/>
    <w:rsid w:val="00CA505B"/>
    <w:rsid w:val="00CA582E"/>
    <w:rsid w:val="00CC22D9"/>
    <w:rsid w:val="00CD7B1B"/>
    <w:rsid w:val="00CE016B"/>
    <w:rsid w:val="00D05653"/>
    <w:rsid w:val="00D07728"/>
    <w:rsid w:val="00D1114D"/>
    <w:rsid w:val="00D12C67"/>
    <w:rsid w:val="00D13E72"/>
    <w:rsid w:val="00D147A2"/>
    <w:rsid w:val="00D27464"/>
    <w:rsid w:val="00D309A9"/>
    <w:rsid w:val="00D37B37"/>
    <w:rsid w:val="00D674CE"/>
    <w:rsid w:val="00D82565"/>
    <w:rsid w:val="00D87CDC"/>
    <w:rsid w:val="00D95D19"/>
    <w:rsid w:val="00DB066A"/>
    <w:rsid w:val="00DB3A64"/>
    <w:rsid w:val="00DC08CF"/>
    <w:rsid w:val="00DC5F3A"/>
    <w:rsid w:val="00E01019"/>
    <w:rsid w:val="00E12833"/>
    <w:rsid w:val="00E61A5D"/>
    <w:rsid w:val="00E66278"/>
    <w:rsid w:val="00EB160D"/>
    <w:rsid w:val="00EB1C3A"/>
    <w:rsid w:val="00EC3C0F"/>
    <w:rsid w:val="00ED6522"/>
    <w:rsid w:val="00EE3635"/>
    <w:rsid w:val="00F037CB"/>
    <w:rsid w:val="00F1613E"/>
    <w:rsid w:val="00F350EC"/>
    <w:rsid w:val="00F95504"/>
    <w:rsid w:val="00FD1D03"/>
    <w:rsid w:val="00FE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97106"/>
  <w15:docId w15:val="{6C6D3F01-62C2-4EF4-84D6-7374A733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82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93985"/>
    <w:pPr>
      <w:ind w:left="720"/>
      <w:contextualSpacing/>
    </w:pPr>
  </w:style>
  <w:style w:type="table" w:styleId="a5">
    <w:name w:val="Table Grid"/>
    <w:basedOn w:val="a1"/>
    <w:uiPriority w:val="59"/>
    <w:rsid w:val="00A2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6E665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34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4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3%D0%B0%D1%80%D0%B5%D0%B5%D0%B2%D0%B0%D0%9C%D0%B5%D0%BB%D0%B8%D0%BD%D0%B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feed?section=search&amp;q=%23%D0%A8%D0%B0%D0%BA%D0%B8%D1%80%D0%BE%D0%B2%D0%94%D0%B0%D0%BC%D0%B8%D1%80" TargetMode="External"/><Relationship Id="rId12" Type="http://schemas.openxmlformats.org/officeDocument/2006/relationships/hyperlink" Target="https://vk.com/feed?section=search&amp;q=%23%D0%98%D0%BC%D0%B0%D0%BC%D1%83%D1%82%D0%B4%D0%B8%D0%BD%D0%BE%D0%B2%D0%B0%D0%90%D0%B9%D0%B3%D1%83%D0%BB%D1%8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vk.com/feed?section=search&amp;q=%23%D0%A4%D0%B0%D1%82%D1%82%D0%B0%D1%85%D0%BE%D0%B2%D0%B0%D0%A0%D0%B8%D0%B0%D0%BD%D0%B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feed?section=search&amp;q=%23%D0%93%D0%B0%D1%80%D0%B0%D0%B5%D0%B2%D0%B0%D0%97%D0%B0%D0%BB%D0%B8%D0%BD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q=%23%D0%97%D0%B0%D0%B1%D0%B8%D1%80%D0%BE%D0%B2%D0%A0%D0%B8%D0%BD%D0%B0%D1%8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21653-177B-41E9-B074-6A90A3AE4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усманова лариса</dc:creator>
  <cp:lastModifiedBy>Пользователь</cp:lastModifiedBy>
  <cp:revision>4</cp:revision>
  <cp:lastPrinted>2021-11-17T15:01:00Z</cp:lastPrinted>
  <dcterms:created xsi:type="dcterms:W3CDTF">2021-11-23T13:35:00Z</dcterms:created>
  <dcterms:modified xsi:type="dcterms:W3CDTF">2021-11-29T08:44:00Z</dcterms:modified>
</cp:coreProperties>
</file>